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EA093" w14:textId="45230F1A" w:rsidR="00591EAE" w:rsidRDefault="00591EAE" w:rsidP="00591EAE">
      <w:pPr>
        <w:spacing w:after="0" w:line="240" w:lineRule="auto"/>
        <w:ind w:left="1701" w:right="1707"/>
        <w:jc w:val="center"/>
        <w:rPr>
          <w:rFonts w:ascii="Arial" w:hAnsi="Arial" w:cs="Arial"/>
          <w:b/>
          <w:bCs/>
          <w:sz w:val="24"/>
          <w:szCs w:val="24"/>
          <w:lang w:val="az-Latn-AZ"/>
        </w:rPr>
      </w:pPr>
      <w:r w:rsidRPr="00DB288B">
        <w:rPr>
          <w:rFonts w:ascii="Arial" w:hAnsi="Arial" w:cs="Arial"/>
          <w:b/>
          <w:bCs/>
          <w:sz w:val="24"/>
          <w:szCs w:val="24"/>
          <w:lang w:val="az-Latn-AZ"/>
        </w:rPr>
        <w:t>Аzərbaycan Respublikasına gələn əcnəbilərin vətəndaşı olduğu və vətəndaşlığı olmayan şəxslərin daimi yaşadığı ölkələr üzrə sayı</w:t>
      </w:r>
    </w:p>
    <w:p w14:paraId="6D074144" w14:textId="77777777" w:rsidR="00591EAE" w:rsidRPr="00DB288B" w:rsidRDefault="00591EAE" w:rsidP="00591EAE">
      <w:pPr>
        <w:spacing w:after="0" w:line="240" w:lineRule="auto"/>
        <w:ind w:left="1701" w:right="1707"/>
        <w:jc w:val="center"/>
        <w:rPr>
          <w:rFonts w:ascii="Arial" w:hAnsi="Arial" w:cs="Arial"/>
          <w:b/>
          <w:bCs/>
          <w:sz w:val="24"/>
          <w:szCs w:val="24"/>
          <w:lang w:val="az-Latn-AZ"/>
        </w:rPr>
      </w:pPr>
    </w:p>
    <w:tbl>
      <w:tblPr>
        <w:tblW w:w="151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0"/>
        <w:gridCol w:w="600"/>
        <w:gridCol w:w="715"/>
        <w:gridCol w:w="614"/>
        <w:gridCol w:w="841"/>
        <w:gridCol w:w="703"/>
        <w:gridCol w:w="667"/>
        <w:gridCol w:w="779"/>
        <w:gridCol w:w="894"/>
        <w:gridCol w:w="724"/>
        <w:gridCol w:w="703"/>
        <w:gridCol w:w="675"/>
        <w:gridCol w:w="645"/>
        <w:gridCol w:w="627"/>
        <w:gridCol w:w="578"/>
        <w:gridCol w:w="1047"/>
        <w:gridCol w:w="730"/>
        <w:gridCol w:w="593"/>
        <w:gridCol w:w="752"/>
        <w:gridCol w:w="832"/>
      </w:tblGrid>
      <w:tr w:rsidR="00185983" w:rsidRPr="00750B9C" w14:paraId="60E8F9CA" w14:textId="77777777" w:rsidTr="005A0860">
        <w:trPr>
          <w:trHeight w:val="20"/>
          <w:jc w:val="center"/>
        </w:trPr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99232" w14:textId="7A5D68AD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 xml:space="preserve">Ölkələrin </w:t>
            </w:r>
            <w:r w:rsidR="00353475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a</w:t>
            </w: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dı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A32A7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Cəmi</w:t>
            </w:r>
          </w:p>
        </w:tc>
        <w:tc>
          <w:tcPr>
            <w:tcW w:w="1311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5EF44" w14:textId="39D25608" w:rsidR="00185983" w:rsidRPr="00750B9C" w:rsidRDefault="003D06C1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o</w:t>
            </w:r>
            <w:r w:rsidR="00185983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 xml:space="preserve"> cümlədən:</w:t>
            </w:r>
          </w:p>
        </w:tc>
      </w:tr>
      <w:tr w:rsidR="00185983" w:rsidRPr="00140733" w14:paraId="3BFDE6D2" w14:textId="77777777" w:rsidTr="005A0860">
        <w:trPr>
          <w:trHeight w:val="20"/>
          <w:jc w:val="center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39E69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10ECA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43C3" w14:textId="6AB600B9" w:rsidR="00185983" w:rsidRPr="00750B9C" w:rsidRDefault="003D06C1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c</w:t>
            </w:r>
            <w:r w:rsidR="00185983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ins tərkibi üzrə</w:t>
            </w:r>
          </w:p>
        </w:tc>
        <w:tc>
          <w:tcPr>
            <w:tcW w:w="2990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444A" w14:textId="4DC165C3" w:rsidR="00185983" w:rsidRPr="00750B9C" w:rsidRDefault="003D06C1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y</w:t>
            </w:r>
            <w:r w:rsidR="00185983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aş qrupları üzrə</w:t>
            </w:r>
          </w:p>
        </w:tc>
        <w:tc>
          <w:tcPr>
            <w:tcW w:w="58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AA6B" w14:textId="6D650059" w:rsidR="00185983" w:rsidRPr="00750B9C" w:rsidRDefault="003D06C1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s</w:t>
            </w:r>
            <w:r w:rsidR="00185983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əfərin müddəti üzrə</w:t>
            </w:r>
          </w:p>
        </w:tc>
        <w:tc>
          <w:tcPr>
            <w:tcW w:w="29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7950C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İstifadə edilən nəqliyyat növü üzrə</w:t>
            </w:r>
          </w:p>
        </w:tc>
      </w:tr>
      <w:tr w:rsidR="00185983" w:rsidRPr="00750B9C" w14:paraId="1E029118" w14:textId="77777777" w:rsidTr="005A0860">
        <w:trPr>
          <w:trHeight w:val="20"/>
          <w:jc w:val="center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CCAB4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908A6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132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970E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299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CA40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F51A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EF064" w14:textId="65CCEFAB" w:rsidR="00185983" w:rsidRPr="00750B9C" w:rsidRDefault="003D06C1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h</w:t>
            </w:r>
            <w:r w:rsidR="00185983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ava</w:t>
            </w:r>
          </w:p>
        </w:tc>
        <w:tc>
          <w:tcPr>
            <w:tcW w:w="5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8EF3E" w14:textId="3BEC0EFA" w:rsidR="00185983" w:rsidRPr="00750B9C" w:rsidRDefault="003D06C1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s</w:t>
            </w:r>
            <w:r w:rsidR="00185983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u</w:t>
            </w:r>
          </w:p>
        </w:tc>
        <w:tc>
          <w:tcPr>
            <w:tcW w:w="15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ED8DF" w14:textId="6E71422E" w:rsidR="00185983" w:rsidRPr="00750B9C" w:rsidRDefault="003D06C1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q</w:t>
            </w:r>
            <w:r w:rsidR="00185983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uru</w:t>
            </w:r>
          </w:p>
        </w:tc>
      </w:tr>
      <w:tr w:rsidR="00185983" w:rsidRPr="00750B9C" w14:paraId="4D62A177" w14:textId="77777777" w:rsidTr="005A0860">
        <w:trPr>
          <w:trHeight w:val="20"/>
          <w:jc w:val="center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51464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C35E5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4571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Kişi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E32F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Qadın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4177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18 yaşadək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43F54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18-35 yaş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E7632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36-65 yaş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93F99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66 yaş və yuxarı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9857B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24 saatadək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2A2AA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1-3 sutka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72BA6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4-7 sutka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25B9E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8-14 sutka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18DD9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15-21 sutka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B8251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22-28 sutka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33803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29-70 sutka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8BC16" w14:textId="7381BB73" w:rsidR="00185983" w:rsidRPr="00050EBA" w:rsidRDefault="003D06C1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h</w:t>
            </w:r>
            <w:r w:rsidR="00185983" w:rsidRPr="00050EBA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 xml:space="preserve">esabat dövründə </w:t>
            </w:r>
            <w:r w:rsidR="00185983" w:rsidRPr="00050EBA">
              <w:rPr>
                <w:rFonts w:ascii="Arial" w:hAnsi="Arial" w:cs="Arial"/>
                <w:b/>
                <w:bCs/>
                <w:sz w:val="16"/>
                <w:szCs w:val="16"/>
                <w:lang w:val="az-Cyrl-AZ"/>
              </w:rPr>
              <w:t>g</w:t>
            </w:r>
            <w:r w:rsidR="00185983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ələn</w:t>
            </w:r>
            <w:r w:rsidR="00185983" w:rsidRPr="00050EBA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 xml:space="preserve">, lakin </w:t>
            </w:r>
            <w:r w:rsidR="00185983" w:rsidRPr="00050EBA">
              <w:rPr>
                <w:rFonts w:ascii="Arial" w:hAnsi="Arial" w:cs="Arial"/>
                <w:b/>
                <w:bCs/>
                <w:sz w:val="16"/>
                <w:szCs w:val="16"/>
                <w:lang w:val="az-Cyrl-AZ"/>
              </w:rPr>
              <w:t>qayıtma</w:t>
            </w:r>
            <w:r w:rsidR="00185983" w:rsidRPr="00050EBA">
              <w:rPr>
                <w:rFonts w:ascii="Arial" w:hAnsi="Arial" w:cs="Arial"/>
                <w:b/>
                <w:bCs/>
                <w:sz w:val="16"/>
                <w:szCs w:val="16"/>
                <w:lang w:val="az-Cyrl-AZ"/>
              </w:rPr>
              <w:softHyphen/>
              <w:t>yan</w:t>
            </w:r>
            <w:r w:rsidR="00185983" w:rsidRPr="00050EBA">
              <w:rPr>
                <w:rFonts w:ascii="Arial" w:hAnsi="Arial" w:cs="Arial"/>
                <w:b/>
                <w:bCs/>
                <w:sz w:val="16"/>
                <w:szCs w:val="16"/>
                <w:lang w:val="az-Cyrl-AZ"/>
              </w:rPr>
              <w:softHyphen/>
              <w:t>ların</w:t>
            </w:r>
            <w:r w:rsidR="00185983" w:rsidRPr="00050EBA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 xml:space="preserve"> sayı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4482C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191F6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949E8" w14:textId="371FFF69" w:rsidR="00185983" w:rsidRPr="00750B9C" w:rsidRDefault="003D06C1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c</w:t>
            </w:r>
            <w:r w:rsidR="00185983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əmi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52452" w14:textId="58128FE0" w:rsidR="00185983" w:rsidRPr="00750B9C" w:rsidRDefault="003D06C1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o</w:t>
            </w:r>
            <w:r w:rsidR="00185983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ndan şəxsi avtomo-</w:t>
            </w:r>
          </w:p>
          <w:p w14:paraId="389F2BDD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bili ilə</w:t>
            </w:r>
          </w:p>
        </w:tc>
      </w:tr>
      <w:tr w:rsidR="00185983" w:rsidRPr="00750B9C" w14:paraId="7140631F" w14:textId="77777777" w:rsidTr="005A0860">
        <w:trPr>
          <w:trHeight w:val="20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92673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4E9E9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E6B35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3A8BE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3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D6EB8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D5FB0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CAA6B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2AFA6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7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958E8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4A1CF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060C2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CD54E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00194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96880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AD942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D7BE4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06952C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16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58D6E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17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F83A3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18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9D369" w14:textId="77777777" w:rsidR="00185983" w:rsidRPr="00750B9C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 w:eastAsia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 w:eastAsia="az-Latn-AZ"/>
              </w:rPr>
              <w:t>19</w:t>
            </w:r>
          </w:p>
        </w:tc>
      </w:tr>
      <w:tr w:rsidR="00185983" w:rsidRPr="004E6F9A" w14:paraId="783F9C7C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77F64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F052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5A39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21D2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4D1E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4A2D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806D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B662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AF6A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4601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852B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AEF7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12A5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1B5A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990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5F88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B984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E8C3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6672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F69E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3F6AF3C0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336C3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8981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FFF4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20F5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3DC7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E9DB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594C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9769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6CEF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F240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6579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B326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90DC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36BD5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C95A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7231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A960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B695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5B2D5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A690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0C01C8A6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5E2EC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F26D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2CFC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A5A9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317E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8846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B756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4979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354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4711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42A7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E1BA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6C7C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A0FE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0F42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235F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DCD8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28AE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6EDF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341D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09AA7800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B3F3A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5736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82BE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80FD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45EF5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BAB2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1E25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0D8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7AE3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23F7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A159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A4B3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5751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AF9C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E41F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6147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C3B1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32EE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C30E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E1DC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6777E348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A5DC2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BB97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5CF2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8363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41D1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DD28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25B95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05B7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1B32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1DD1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BBA7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D807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763B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A127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4348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0073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0CF1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4DCE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CBAD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92B1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67FE872E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722C9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E6CD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306D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4F6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2443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EC57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B6DB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D7B8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970D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9DC5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7BEE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3FCC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49D6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76D1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0915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4F18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938F7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432A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924B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147D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6DFBEFB4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4DBC2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F787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D690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274A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1048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87AA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167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AD7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0765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8D0F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5095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338C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4ECC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D402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2DD2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BEC5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470CD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46D5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3AF9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53AC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60DA68CF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7B450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D5ED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D439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6C2A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5A55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4779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D6B5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B05D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C469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D439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6897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4680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6DD2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0206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8D2F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1E74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28CB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E623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9AD5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CD88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105F3C0A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3C3E3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EAA8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055A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1ECD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898E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F903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D73B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C1D9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9522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2541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1356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B511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3C06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9B58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5715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97E5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03C0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C88E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CD90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E32C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5AA37B4C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EF824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252D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20E0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0F44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89B3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863A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2E3B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5CCB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BC3B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08D5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B031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37EC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43D5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1F54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C0B0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0AC2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9BB2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E60C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2709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6AF65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0F277171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E08FF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BF82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CB28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90F1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5252D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FE2D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D8A5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06B8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A81B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F61F5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DE65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A9ED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CE5B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5731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E5DB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D9C6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C514D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D99F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9012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E469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0AC45880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7BA50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38D1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8994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CFE2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FE5D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0DBE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1A16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A074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6B36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CF9F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D5AB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DA88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6DD3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089B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F7D4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50FA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6B98E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983D4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356F9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C6B12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185983" w:rsidRPr="004E6F9A" w14:paraId="09B055BA" w14:textId="77777777" w:rsidTr="005A0860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3DA80" w14:textId="77777777" w:rsidR="00185983" w:rsidRPr="004E6F9A" w:rsidRDefault="00185983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23C9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B2966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FFEE8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2BD6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82DCC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1B2D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5CF4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C7D2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91B47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846F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63E5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2E261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37B5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01CEA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2022B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9F833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3886F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5BDE0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21305" w14:textId="77777777" w:rsidR="00185983" w:rsidRPr="004E6F9A" w:rsidRDefault="00185983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</w:tbl>
    <w:p w14:paraId="7B6ABE1E" w14:textId="490C8673" w:rsidR="00185983" w:rsidRDefault="00185983" w:rsidP="00900BF9">
      <w:pPr>
        <w:jc w:val="center"/>
      </w:pPr>
    </w:p>
    <w:p w14:paraId="008EC5DE" w14:textId="6C1FE28F" w:rsidR="00185983" w:rsidRDefault="00185983" w:rsidP="00900BF9">
      <w:pPr>
        <w:jc w:val="center"/>
      </w:pPr>
    </w:p>
    <w:p w14:paraId="1E436B02" w14:textId="1B6CE44D" w:rsidR="00253578" w:rsidRDefault="00253578" w:rsidP="00900BF9">
      <w:pPr>
        <w:jc w:val="center"/>
      </w:pPr>
    </w:p>
    <w:p w14:paraId="3B7F16C5" w14:textId="15995145" w:rsidR="00253578" w:rsidRDefault="00253578" w:rsidP="00900BF9">
      <w:pPr>
        <w:jc w:val="center"/>
      </w:pPr>
    </w:p>
    <w:p w14:paraId="42550338" w14:textId="347DDEA4" w:rsidR="00900BF9" w:rsidRPr="00A74FA0" w:rsidRDefault="00900BF9" w:rsidP="00726A42">
      <w:pPr>
        <w:pStyle w:val="NoSpacing"/>
        <w:ind w:left="708" w:firstLine="708"/>
        <w:rPr>
          <w:rFonts w:ascii="Arial" w:hAnsi="Arial" w:cs="Arial"/>
          <w:b/>
          <w:sz w:val="24"/>
          <w:szCs w:val="24"/>
          <w:lang w:val="az-Latn-AZ"/>
        </w:rPr>
      </w:pPr>
    </w:p>
    <w:sectPr w:rsidR="00900BF9" w:rsidRPr="00A74FA0" w:rsidSect="00A92229">
      <w:pgSz w:w="15840" w:h="12240" w:orient="landscape" w:code="1"/>
      <w:pgMar w:top="432" w:right="360" w:bottom="994" w:left="619" w:header="706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77E1D"/>
    <w:multiLevelType w:val="hybridMultilevel"/>
    <w:tmpl w:val="8A3A51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72638"/>
    <w:multiLevelType w:val="hybridMultilevel"/>
    <w:tmpl w:val="8A24F422"/>
    <w:lvl w:ilvl="0" w:tplc="D09C84EA">
      <w:start w:val="1"/>
      <w:numFmt w:val="decimal"/>
      <w:lvlText w:val="%1."/>
      <w:lvlJc w:val="left"/>
      <w:pPr>
        <w:ind w:left="15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3" w:hanging="360"/>
      </w:pPr>
    </w:lvl>
    <w:lvl w:ilvl="2" w:tplc="0419001B" w:tentative="1">
      <w:start w:val="1"/>
      <w:numFmt w:val="lowerRoman"/>
      <w:lvlText w:val="%3."/>
      <w:lvlJc w:val="right"/>
      <w:pPr>
        <w:ind w:left="3033" w:hanging="180"/>
      </w:pPr>
    </w:lvl>
    <w:lvl w:ilvl="3" w:tplc="0419000F" w:tentative="1">
      <w:start w:val="1"/>
      <w:numFmt w:val="decimal"/>
      <w:lvlText w:val="%4."/>
      <w:lvlJc w:val="left"/>
      <w:pPr>
        <w:ind w:left="3753" w:hanging="360"/>
      </w:pPr>
    </w:lvl>
    <w:lvl w:ilvl="4" w:tplc="04190019" w:tentative="1">
      <w:start w:val="1"/>
      <w:numFmt w:val="lowerLetter"/>
      <w:lvlText w:val="%5."/>
      <w:lvlJc w:val="left"/>
      <w:pPr>
        <w:ind w:left="4473" w:hanging="360"/>
      </w:pPr>
    </w:lvl>
    <w:lvl w:ilvl="5" w:tplc="0419001B" w:tentative="1">
      <w:start w:val="1"/>
      <w:numFmt w:val="lowerRoman"/>
      <w:lvlText w:val="%6."/>
      <w:lvlJc w:val="right"/>
      <w:pPr>
        <w:ind w:left="5193" w:hanging="180"/>
      </w:pPr>
    </w:lvl>
    <w:lvl w:ilvl="6" w:tplc="0419000F" w:tentative="1">
      <w:start w:val="1"/>
      <w:numFmt w:val="decimal"/>
      <w:lvlText w:val="%7."/>
      <w:lvlJc w:val="left"/>
      <w:pPr>
        <w:ind w:left="5913" w:hanging="360"/>
      </w:pPr>
    </w:lvl>
    <w:lvl w:ilvl="7" w:tplc="04190019" w:tentative="1">
      <w:start w:val="1"/>
      <w:numFmt w:val="lowerLetter"/>
      <w:lvlText w:val="%8."/>
      <w:lvlJc w:val="left"/>
      <w:pPr>
        <w:ind w:left="6633" w:hanging="360"/>
      </w:pPr>
    </w:lvl>
    <w:lvl w:ilvl="8" w:tplc="041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2" w15:restartNumberingAfterBreak="0">
    <w:nsid w:val="34544670"/>
    <w:multiLevelType w:val="hybridMultilevel"/>
    <w:tmpl w:val="70ACF908"/>
    <w:lvl w:ilvl="0" w:tplc="6E286D16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3AA04F6A"/>
    <w:multiLevelType w:val="hybridMultilevel"/>
    <w:tmpl w:val="D4EE3D26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4" w15:restartNumberingAfterBreak="0">
    <w:nsid w:val="3E755737"/>
    <w:multiLevelType w:val="hybridMultilevel"/>
    <w:tmpl w:val="E79C0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DB104E"/>
    <w:multiLevelType w:val="hybridMultilevel"/>
    <w:tmpl w:val="E79C0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222E22"/>
    <w:multiLevelType w:val="hybridMultilevel"/>
    <w:tmpl w:val="3732F9BA"/>
    <w:lvl w:ilvl="0" w:tplc="D1CC237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BA373C"/>
    <w:multiLevelType w:val="hybridMultilevel"/>
    <w:tmpl w:val="7B26BDE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D34E0"/>
    <w:multiLevelType w:val="hybridMultilevel"/>
    <w:tmpl w:val="479481D0"/>
    <w:lvl w:ilvl="0" w:tplc="720E13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05"/>
    <w:rsid w:val="0003039C"/>
    <w:rsid w:val="00030ABF"/>
    <w:rsid w:val="000313D5"/>
    <w:rsid w:val="00036E6A"/>
    <w:rsid w:val="00037C0B"/>
    <w:rsid w:val="00041F5E"/>
    <w:rsid w:val="00053B35"/>
    <w:rsid w:val="00056152"/>
    <w:rsid w:val="00060F7E"/>
    <w:rsid w:val="00086A27"/>
    <w:rsid w:val="000B0EB6"/>
    <w:rsid w:val="00116A35"/>
    <w:rsid w:val="001222F9"/>
    <w:rsid w:val="001273F8"/>
    <w:rsid w:val="001332F3"/>
    <w:rsid w:val="00137F1B"/>
    <w:rsid w:val="00140733"/>
    <w:rsid w:val="00141ED7"/>
    <w:rsid w:val="001505FB"/>
    <w:rsid w:val="0017206E"/>
    <w:rsid w:val="00185983"/>
    <w:rsid w:val="00187979"/>
    <w:rsid w:val="0019385D"/>
    <w:rsid w:val="0019699A"/>
    <w:rsid w:val="001B3BCB"/>
    <w:rsid w:val="001B4C59"/>
    <w:rsid w:val="001E0160"/>
    <w:rsid w:val="001E39E7"/>
    <w:rsid w:val="001F5427"/>
    <w:rsid w:val="00206110"/>
    <w:rsid w:val="002222B5"/>
    <w:rsid w:val="0023619E"/>
    <w:rsid w:val="002443FF"/>
    <w:rsid w:val="0024620C"/>
    <w:rsid w:val="00246923"/>
    <w:rsid w:val="0025227C"/>
    <w:rsid w:val="00253578"/>
    <w:rsid w:val="00274D81"/>
    <w:rsid w:val="00282074"/>
    <w:rsid w:val="002827D8"/>
    <w:rsid w:val="00287EE7"/>
    <w:rsid w:val="0029017E"/>
    <w:rsid w:val="002A77FF"/>
    <w:rsid w:val="002B3F8A"/>
    <w:rsid w:val="002C63B2"/>
    <w:rsid w:val="00302D33"/>
    <w:rsid w:val="00345170"/>
    <w:rsid w:val="00353475"/>
    <w:rsid w:val="00360EC2"/>
    <w:rsid w:val="00362F12"/>
    <w:rsid w:val="0039437C"/>
    <w:rsid w:val="003B5B47"/>
    <w:rsid w:val="003B7F42"/>
    <w:rsid w:val="003C04A7"/>
    <w:rsid w:val="003D06C1"/>
    <w:rsid w:val="003E2DEE"/>
    <w:rsid w:val="00440186"/>
    <w:rsid w:val="00451A4C"/>
    <w:rsid w:val="00455EE8"/>
    <w:rsid w:val="00474A45"/>
    <w:rsid w:val="00477A44"/>
    <w:rsid w:val="00480F50"/>
    <w:rsid w:val="00484FDB"/>
    <w:rsid w:val="004B77B1"/>
    <w:rsid w:val="004B7AE3"/>
    <w:rsid w:val="004E226D"/>
    <w:rsid w:val="004F4B98"/>
    <w:rsid w:val="005121EB"/>
    <w:rsid w:val="00514DFE"/>
    <w:rsid w:val="005377A7"/>
    <w:rsid w:val="00545575"/>
    <w:rsid w:val="00552B05"/>
    <w:rsid w:val="005534B9"/>
    <w:rsid w:val="00562CC7"/>
    <w:rsid w:val="00571187"/>
    <w:rsid w:val="0059083B"/>
    <w:rsid w:val="00591EAE"/>
    <w:rsid w:val="005A50FB"/>
    <w:rsid w:val="005E2EB2"/>
    <w:rsid w:val="00605637"/>
    <w:rsid w:val="0061518A"/>
    <w:rsid w:val="0061588B"/>
    <w:rsid w:val="00621857"/>
    <w:rsid w:val="00625142"/>
    <w:rsid w:val="00636FBC"/>
    <w:rsid w:val="00655E26"/>
    <w:rsid w:val="006B3EB8"/>
    <w:rsid w:val="006B4564"/>
    <w:rsid w:val="006E3C43"/>
    <w:rsid w:val="006F3346"/>
    <w:rsid w:val="007052FC"/>
    <w:rsid w:val="007066C4"/>
    <w:rsid w:val="007068D6"/>
    <w:rsid w:val="00706D0C"/>
    <w:rsid w:val="007226E3"/>
    <w:rsid w:val="007251FF"/>
    <w:rsid w:val="00726A42"/>
    <w:rsid w:val="007304D0"/>
    <w:rsid w:val="0078056F"/>
    <w:rsid w:val="0078181A"/>
    <w:rsid w:val="007B30C7"/>
    <w:rsid w:val="007C76F8"/>
    <w:rsid w:val="007F7531"/>
    <w:rsid w:val="00803DBD"/>
    <w:rsid w:val="00820103"/>
    <w:rsid w:val="00824FAC"/>
    <w:rsid w:val="0083090B"/>
    <w:rsid w:val="00847160"/>
    <w:rsid w:val="00855755"/>
    <w:rsid w:val="00871632"/>
    <w:rsid w:val="0087326A"/>
    <w:rsid w:val="00875AD6"/>
    <w:rsid w:val="008A619B"/>
    <w:rsid w:val="008C5B85"/>
    <w:rsid w:val="008D365D"/>
    <w:rsid w:val="008E3200"/>
    <w:rsid w:val="00900BF9"/>
    <w:rsid w:val="009019BE"/>
    <w:rsid w:val="00904A07"/>
    <w:rsid w:val="00904C22"/>
    <w:rsid w:val="0091003B"/>
    <w:rsid w:val="009450AE"/>
    <w:rsid w:val="00993A34"/>
    <w:rsid w:val="00995783"/>
    <w:rsid w:val="009A0D32"/>
    <w:rsid w:val="009A3133"/>
    <w:rsid w:val="009B0115"/>
    <w:rsid w:val="009D5910"/>
    <w:rsid w:val="009D74A0"/>
    <w:rsid w:val="009E4F31"/>
    <w:rsid w:val="009F7127"/>
    <w:rsid w:val="00A01FFE"/>
    <w:rsid w:val="00A0542D"/>
    <w:rsid w:val="00A67A8B"/>
    <w:rsid w:val="00A74FA0"/>
    <w:rsid w:val="00A8280C"/>
    <w:rsid w:val="00A92229"/>
    <w:rsid w:val="00AA1696"/>
    <w:rsid w:val="00AA536B"/>
    <w:rsid w:val="00AA5AEF"/>
    <w:rsid w:val="00AD306E"/>
    <w:rsid w:val="00AF5A57"/>
    <w:rsid w:val="00AF687A"/>
    <w:rsid w:val="00B042B9"/>
    <w:rsid w:val="00B04A51"/>
    <w:rsid w:val="00B1410C"/>
    <w:rsid w:val="00B334DD"/>
    <w:rsid w:val="00B56E71"/>
    <w:rsid w:val="00B61AC0"/>
    <w:rsid w:val="00B76538"/>
    <w:rsid w:val="00B81B94"/>
    <w:rsid w:val="00BA59F6"/>
    <w:rsid w:val="00BB0D9C"/>
    <w:rsid w:val="00BD3ADE"/>
    <w:rsid w:val="00BE5C36"/>
    <w:rsid w:val="00BF1BE4"/>
    <w:rsid w:val="00C44D31"/>
    <w:rsid w:val="00D228E9"/>
    <w:rsid w:val="00D23453"/>
    <w:rsid w:val="00D5418E"/>
    <w:rsid w:val="00DC37B2"/>
    <w:rsid w:val="00DC7581"/>
    <w:rsid w:val="00DD33CC"/>
    <w:rsid w:val="00DE77DE"/>
    <w:rsid w:val="00E11E97"/>
    <w:rsid w:val="00E402C6"/>
    <w:rsid w:val="00E648DC"/>
    <w:rsid w:val="00E858A1"/>
    <w:rsid w:val="00EC4873"/>
    <w:rsid w:val="00EC6999"/>
    <w:rsid w:val="00F05925"/>
    <w:rsid w:val="00F11A50"/>
    <w:rsid w:val="00F13478"/>
    <w:rsid w:val="00F1782D"/>
    <w:rsid w:val="00F4305B"/>
    <w:rsid w:val="00F77472"/>
    <w:rsid w:val="00F8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536C"/>
  <w15:docId w15:val="{94AA50EC-D99E-4387-BBE0-0E0A9A59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B05"/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link w:val="Heading3Char"/>
    <w:uiPriority w:val="99"/>
    <w:qFormat/>
    <w:rsid w:val="00037C0B"/>
    <w:pPr>
      <w:spacing w:before="100" w:beforeAutospacing="1" w:after="100" w:afterAutospacing="1" w:line="240" w:lineRule="auto"/>
      <w:outlineLvl w:val="2"/>
    </w:pPr>
    <w:rPr>
      <w:rFonts w:ascii="Times New Roman" w:eastAsia="MS Mincho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B05"/>
    <w:pPr>
      <w:ind w:left="720"/>
      <w:contextualSpacing/>
    </w:pPr>
  </w:style>
  <w:style w:type="paragraph" w:styleId="NoSpacing">
    <w:name w:val="No Spacing"/>
    <w:uiPriority w:val="1"/>
    <w:qFormat/>
    <w:rsid w:val="00552B0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82D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25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9"/>
    <w:rsid w:val="00037C0B"/>
    <w:rPr>
      <w:rFonts w:ascii="Times New Roman" w:eastAsia="MS Mincho" w:hAnsi="Times New Roman" w:cs="Times New Roman"/>
      <w:b/>
      <w:bCs/>
      <w:sz w:val="27"/>
      <w:szCs w:val="27"/>
      <w:lang w:val="ru-RU"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037C0B"/>
    <w:pPr>
      <w:autoSpaceDE w:val="0"/>
      <w:autoSpaceDN w:val="0"/>
      <w:spacing w:after="0" w:line="240" w:lineRule="auto"/>
    </w:pPr>
    <w:rPr>
      <w:rFonts w:ascii="Times New Roman" w:eastAsia="MS Mincho" w:hAnsi="Times New Roman"/>
      <w:sz w:val="20"/>
      <w:szCs w:val="20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37C0B"/>
    <w:rPr>
      <w:rFonts w:ascii="Times New Roman" w:eastAsia="MS Mincho" w:hAnsi="Times New Roman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81504-75A6-4135-AFEC-D17BCB87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Gunel</dc:creator>
  <cp:lastModifiedBy>User</cp:lastModifiedBy>
  <cp:revision>2</cp:revision>
  <cp:lastPrinted>2021-09-01T11:15:00Z</cp:lastPrinted>
  <dcterms:created xsi:type="dcterms:W3CDTF">2023-09-14T11:09:00Z</dcterms:created>
  <dcterms:modified xsi:type="dcterms:W3CDTF">2023-09-14T11:09:00Z</dcterms:modified>
</cp:coreProperties>
</file>